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181C1F" w14:paraId="596AB7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28C29899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w:pict w14:anchorId="70CADD5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1" type="#_x0000_t202" style="position:absolute;left:0;text-align:left;margin-left:307.75pt;margin-top:149.6pt;width:88.45pt;height:10.15pt;z-index:14" o:allowincell="f" filled="f" stroked="f">
                  <v:textbox inset=".72pt,.72pt,.72pt,.72pt">
                    <w:txbxContent>
                      <w:p w14:paraId="0D659D0A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</w:rPr>
              <w:pict w14:anchorId="319B74A2">
                <v:shape id="_x0000_s1089" type="#_x0000_t202" style="position:absolute;left:0;text-align:left;margin-left:307.75pt;margin-top:6.05pt;width:88.45pt;height:10.15pt;z-index:12" o:allowincell="f" filled="f" stroked="f">
                  <v:textbox inset=".72pt,.72pt,.72pt,.72pt">
                    <w:txbxContent>
                      <w:p w14:paraId="39069E20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</w:rPr>
              <w:pict w14:anchorId="33D62CB7">
                <v:shape id="_x0000_s1088" type="#_x0000_t202" style="position:absolute;left:0;text-align:left;margin-left:315.95pt;margin-top:48.85pt;width:65.75pt;height:54.1pt;z-index:-10;mso-wrap-distance-left:5.75pt;mso-wrap-distance-top:5.75pt;mso-wrap-distance-right:5.75pt;mso-wrap-distance-bottom:5.75pt;mso-position-vertical-relative:page" o:allowincell="f" stroked="f">
                  <v:textbox style="mso-next-textbox:#_x0000_s1088" inset="2.16pt,2.16pt,2.16pt,2.16pt">
                    <w:txbxContent>
                      <w:p w14:paraId="1B6D33EE" w14:textId="77777777" w:rsidR="00181C1F" w:rsidRDefault="00181C1F">
                        <w:r>
                          <w:pict w14:anchorId="5E457713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  <w:noProof/>
              </w:rPr>
              <w:pict w14:anchorId="3A7E355C">
                <v:shape id="_x0000_s1026" type="#_x0000_t202" style="position:absolute;left:0;text-align:left;margin-left:13.4pt;margin-top:49.3pt;width:65.75pt;height:54.1pt;z-index:-20;mso-wrap-distance-left:5.75pt;mso-wrap-distance-top:5.75pt;mso-wrap-distance-right:5.75pt;mso-wrap-distance-bottom:5.75pt;mso-position-vertical-relative:page" o:allowincell="f" stroked="f">
                  <v:textbox style="mso-next-textbox:#_x0000_s1026" inset="2.16pt,2.16pt,2.16pt,2.16pt">
                    <w:txbxContent>
                      <w:p w14:paraId="5E47F91B" w14:textId="77777777" w:rsidR="00181C1F" w:rsidRDefault="00181C1F">
                        <w:r>
                          <w:pict w14:anchorId="29F5F443">
                            <v:shape id="_x0000_i1026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  <w:noProof/>
              </w:rPr>
              <w:pict w14:anchorId="16D1CBD6">
                <v:shape id="_x0000_s1079" type="#_x0000_t202" style="position:absolute;left:0;text-align:left;margin-left:4.7pt;margin-top:6.05pt;width:88.45pt;height:10.15pt;z-index:2" o:allowincell="f" filled="f" stroked="f">
                  <v:textbox inset=".72pt,.72pt,.72pt,.72pt">
                    <w:txbxContent>
                      <w:p w14:paraId="67A34A2A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4C64E93E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5654CA30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0DDD650A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0179DCB2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Powder </w:t>
            </w:r>
            <w:r w:rsidR="00CB2C2A">
              <w:rPr>
                <w:rFonts w:ascii="Arial" w:hAnsi="Arial"/>
              </w:rPr>
              <w:t>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 xml:space="preserve">Powder </w:t>
            </w:r>
            <w:r w:rsidR="00CB2C2A">
              <w:rPr>
                <w:rFonts w:ascii="Arial" w:hAnsi="Arial"/>
              </w:rPr>
              <w:t>Type</w:t>
            </w:r>
            <w:r>
              <w:rPr>
                <w:rFonts w:ascii="Arial" w:hAnsi="Arial"/>
                <w:b/>
              </w:rPr>
              <w:t xml:space="preserve"> __</w:t>
            </w:r>
            <w:r w:rsidR="00CB2C2A">
              <w:rPr>
                <w:rFonts w:ascii="Arial" w:hAnsi="Arial"/>
                <w:b/>
              </w:rPr>
              <w:t>__</w:t>
            </w:r>
            <w:r>
              <w:rPr>
                <w:rFonts w:ascii="Arial" w:hAnsi="Arial"/>
                <w:b/>
              </w:rPr>
              <w:t>____________</w:t>
            </w:r>
          </w:p>
          <w:p w14:paraId="3B1444A6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139A5FB0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2455978A" w14:textId="77777777" w:rsidR="00181C1F" w:rsidRDefault="00181C1F">
            <w:pPr>
              <w:spacing w:before="120"/>
              <w:ind w:left="90" w:right="158"/>
              <w:rPr>
                <w:rFonts w:ascii="Arial" w:hAnsi="Arial"/>
                <w:b/>
              </w:rPr>
            </w:pPr>
          </w:p>
          <w:p w14:paraId="02A3503E" w14:textId="77777777" w:rsidR="00181C1F" w:rsidRDefault="00181C1F">
            <w:pPr>
              <w:spacing w:before="120"/>
              <w:ind w:left="2070" w:right="158"/>
              <w:rPr>
                <w:rFonts w:ascii="Arial" w:hAnsi="Arial"/>
                <w:sz w:val="18"/>
              </w:rPr>
            </w:pPr>
          </w:p>
          <w:p w14:paraId="4E4A1C76" w14:textId="77777777" w:rsidR="00181C1F" w:rsidRDefault="00181C1F">
            <w:pPr>
              <w:spacing w:before="120"/>
              <w:ind w:left="153" w:right="158"/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0C32AEB8" w14:textId="77777777" w:rsidR="00181C1F" w:rsidRDefault="00181C1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14:paraId="0F6576C7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428A7108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541F1759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47CF8A32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7FF58A55" w14:textId="77777777" w:rsidR="00181C1F" w:rsidRDefault="00CB2C2A" w:rsidP="00CB2C2A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Powder 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>Powder Type</w:t>
            </w:r>
            <w:r>
              <w:rPr>
                <w:rFonts w:ascii="Arial" w:hAnsi="Arial"/>
                <w:b/>
              </w:rPr>
              <w:t xml:space="preserve"> ________________</w:t>
            </w:r>
          </w:p>
          <w:p w14:paraId="09C8EDD9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7C5940D2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0718B1D4" w14:textId="77777777" w:rsidR="00181C1F" w:rsidRDefault="00181C1F">
            <w:pPr>
              <w:ind w:left="153" w:right="153"/>
            </w:pPr>
          </w:p>
        </w:tc>
      </w:tr>
      <w:tr w:rsidR="00181C1F" w14:paraId="6D34CD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6DFF5D46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w:pict w14:anchorId="09859A2D">
                <v:shape id="_x0000_s1093" type="#_x0000_t202" style="position:absolute;left:0;text-align:left;margin-left:307.75pt;margin-top:149.15pt;width:88.45pt;height:10.15pt;z-index:16;mso-position-horizontal-relative:text;mso-position-vertical-relative:text" o:allowincell="f" filled="f" stroked="f">
                  <v:textbox inset=".72pt,.72pt,.72pt,.72pt">
                    <w:txbxContent>
                      <w:p w14:paraId="70EEBB7A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</w:rPr>
              <w:pict w14:anchorId="6578641F">
                <v:shape id="_x0000_s1090" type="#_x0000_t202" style="position:absolute;left:0;text-align:left;margin-left:315.95pt;margin-top:192.85pt;width:65.75pt;height:54.1pt;z-index:-8;mso-wrap-distance-left:5.75pt;mso-wrap-distance-top:5.75pt;mso-wrap-distance-right:5.75pt;mso-wrap-distance-bottom:5.75pt;mso-position-horizontal-relative:text;mso-position-vertical-relative:page" o:allowincell="f" stroked="f">
                  <v:textbox style="mso-next-textbox:#_x0000_s1090" inset="2.16pt,2.16pt,2.16pt,2.16pt">
                    <w:txbxContent>
                      <w:p w14:paraId="08637BD0" w14:textId="77777777" w:rsidR="00181C1F" w:rsidRDefault="00181C1F">
                        <w:r>
                          <w:pict w14:anchorId="5BA87871">
                            <v:shape id="_x0000_i1027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  <w:noProof/>
              </w:rPr>
              <w:pict w14:anchorId="56A5E6CE">
                <v:shape id="_x0000_s1083" type="#_x0000_t202" style="position:absolute;left:0;text-align:left;margin-left:6.15pt;margin-top:149.15pt;width:88.45pt;height:10.15pt;z-index:6;mso-position-horizontal-relative:text;mso-position-vertical-relative:text" o:allowincell="f" filled="f" stroked="f">
                  <v:textbox style="mso-next-textbox:#_x0000_s1083" inset=".72pt,.72pt,.72pt,.72pt">
                    <w:txbxContent>
                      <w:p w14:paraId="4A7E81BE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</w:rPr>
              <w:pict w14:anchorId="35945C1B">
                <v:shape id="_x0000_s1081" type="#_x0000_t202" style="position:absolute;left:0;text-align:left;margin-left:6.15pt;margin-top:5.6pt;width:88.45pt;height:10.15pt;z-index:4;mso-position-horizontal-relative:text;mso-position-vertical-relative:text" o:allowincell="f" filled="f" stroked="f">
                  <v:textbox style="mso-next-textbox:#_x0000_s1081" inset=".72pt,.72pt,.72pt,.72pt">
                    <w:txbxContent>
                      <w:p w14:paraId="3F0F2A63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</w:rPr>
              <w:pict w14:anchorId="179E4789">
                <v:shape id="_x0000_s1080" type="#_x0000_t202" style="position:absolute;left:0;text-align:left;margin-left:14.85pt;margin-top:192.85pt;width:65.75pt;height:54.1pt;z-index:-18;mso-wrap-distance-left:5.75pt;mso-wrap-distance-top:5.75pt;mso-wrap-distance-right:5.75pt;mso-wrap-distance-bottom:5.75pt;mso-position-horizontal-relative:text;mso-position-vertical-relative:page" o:allowincell="f" stroked="f">
                  <v:textbox style="mso-next-textbox:#_x0000_s1080" inset="2.16pt,2.16pt,2.16pt,2.16pt">
                    <w:txbxContent>
                      <w:p w14:paraId="18B15972" w14:textId="77777777" w:rsidR="00181C1F" w:rsidRDefault="00181C1F">
                        <w:r>
                          <w:pict w14:anchorId="6921798A">
                            <v:shape id="_x0000_i1028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78AA37CB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352B6035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5C1695A9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69786E60" w14:textId="77777777" w:rsidR="00CB2C2A" w:rsidRDefault="00CB2C2A" w:rsidP="00CB2C2A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Powder 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>Powder Type</w:t>
            </w:r>
            <w:r>
              <w:rPr>
                <w:rFonts w:ascii="Arial" w:hAnsi="Arial"/>
                <w:b/>
              </w:rPr>
              <w:t xml:space="preserve"> ________________</w:t>
            </w:r>
          </w:p>
          <w:p w14:paraId="4C2F4DFD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4DCFB914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34FC09C3" w14:textId="77777777" w:rsidR="00181C1F" w:rsidRDefault="00181C1F">
            <w:pPr>
              <w:ind w:left="153" w:right="153"/>
            </w:pPr>
          </w:p>
        </w:tc>
        <w:tc>
          <w:tcPr>
            <w:tcW w:w="270" w:type="dxa"/>
            <w:vAlign w:val="center"/>
          </w:tcPr>
          <w:p w14:paraId="440F3AFB" w14:textId="77777777" w:rsidR="00181C1F" w:rsidRDefault="00181C1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14:paraId="1756916B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6F156E5D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2437E457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0F3FAF81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193CAFCC" w14:textId="77777777" w:rsidR="00CB2C2A" w:rsidRDefault="00CB2C2A" w:rsidP="00CB2C2A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Powder 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>Powder Type</w:t>
            </w:r>
            <w:r>
              <w:rPr>
                <w:rFonts w:ascii="Arial" w:hAnsi="Arial"/>
                <w:b/>
              </w:rPr>
              <w:t xml:space="preserve"> ________________</w:t>
            </w:r>
          </w:p>
          <w:p w14:paraId="4830E6F9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1719AB56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4ECEC3A7" w14:textId="77777777" w:rsidR="00181C1F" w:rsidRDefault="00181C1F">
            <w:pPr>
              <w:ind w:left="153" w:right="153"/>
            </w:pPr>
          </w:p>
        </w:tc>
      </w:tr>
      <w:tr w:rsidR="00181C1F" w14:paraId="19FA2D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DBB0202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w:pict w14:anchorId="2E2B1070">
                <v:shape id="_x0000_s1095" type="#_x0000_t202" style="position:absolute;left:0;text-align:left;margin-left:307.75pt;margin-top:150.15pt;width:88.45pt;height:10.15pt;z-index:18;mso-position-horizontal-relative:text;mso-position-vertical-relative:text" o:allowincell="f" filled="f" stroked="f">
                  <v:textbox inset=".72pt,.72pt,.72pt,.72pt">
                    <w:txbxContent>
                      <w:p w14:paraId="1ABE38D4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</w:rPr>
              <w:pict w14:anchorId="45225EF8">
                <v:shape id="_x0000_s1092" type="#_x0000_t202" style="position:absolute;left:0;text-align:left;margin-left:315.95pt;margin-top:336.4pt;width:65.75pt;height:54.1pt;z-index:-6;mso-wrap-distance-left:5.75pt;mso-wrap-distance-top:5.75pt;mso-wrap-distance-right:5.75pt;mso-wrap-distance-bottom:5.75pt;mso-position-horizontal-relative:text;mso-position-vertical-relative:page" o:allowincell="f" stroked="f">
                  <v:textbox style="mso-next-textbox:#_x0000_s1092" inset="2.16pt,2.16pt,2.16pt,2.16pt">
                    <w:txbxContent>
                      <w:p w14:paraId="4D6FA4ED" w14:textId="77777777" w:rsidR="00181C1F" w:rsidRDefault="00181C1F">
                        <w:r>
                          <w:pict w14:anchorId="444091F4">
                            <v:shape id="_x0000_i1029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  <w:noProof/>
              </w:rPr>
              <w:pict w14:anchorId="52A23878">
                <v:shape id="_x0000_s1085" type="#_x0000_t202" style="position:absolute;left:0;text-align:left;margin-left:6.15pt;margin-top:148.7pt;width:88.45pt;height:10.15pt;z-index:8;mso-position-horizontal-relative:text;mso-position-vertical-relative:text" o:allowincell="f" filled="f" stroked="f">
                  <v:textbox style="mso-next-textbox:#_x0000_s1085" inset=".72pt,.72pt,.72pt,.72pt">
                    <w:txbxContent>
                      <w:p w14:paraId="3C35ADEA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</w:rPr>
              <w:pict w14:anchorId="345D2E68">
                <v:shape id="_x0000_s1082" type="#_x0000_t202" style="position:absolute;left:0;text-align:left;margin-left:14.85pt;margin-top:336.4pt;width:65.75pt;height:54.1pt;z-index:-16;mso-wrap-distance-left:5.75pt;mso-wrap-distance-top:5.75pt;mso-wrap-distance-right:5.75pt;mso-wrap-distance-bottom:5.75pt;mso-position-horizontal-relative:text;mso-position-vertical-relative:page" o:allowincell="f" stroked="f">
                  <v:textbox style="mso-next-textbox:#_x0000_s1082" inset="2.16pt,2.16pt,2.16pt,2.16pt">
                    <w:txbxContent>
                      <w:p w14:paraId="12012F94" w14:textId="77777777" w:rsidR="00181C1F" w:rsidRDefault="00181C1F">
                        <w:r>
                          <w:pict w14:anchorId="7C2C09EA">
                            <v:shape id="_x0000_i1030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2A48CDFC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46130C6C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63D056D6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4AA03425" w14:textId="77777777" w:rsidR="00CB2C2A" w:rsidRDefault="00CB2C2A" w:rsidP="00CB2C2A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Powder 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>Powder Type</w:t>
            </w:r>
            <w:r>
              <w:rPr>
                <w:rFonts w:ascii="Arial" w:hAnsi="Arial"/>
                <w:b/>
              </w:rPr>
              <w:t xml:space="preserve"> ________________</w:t>
            </w:r>
          </w:p>
          <w:p w14:paraId="7EFD5890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583B8672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7EA1A03F" w14:textId="77777777" w:rsidR="00181C1F" w:rsidRDefault="00181C1F">
            <w:pPr>
              <w:ind w:left="153" w:right="153"/>
            </w:pPr>
          </w:p>
        </w:tc>
        <w:tc>
          <w:tcPr>
            <w:tcW w:w="270" w:type="dxa"/>
            <w:vAlign w:val="center"/>
          </w:tcPr>
          <w:p w14:paraId="198D931D" w14:textId="77777777" w:rsidR="00181C1F" w:rsidRDefault="00181C1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14:paraId="67518DAF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3EB55DB9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4ED9524E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02375AD9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20A4E883" w14:textId="77777777" w:rsidR="00CB2C2A" w:rsidRDefault="00CB2C2A" w:rsidP="00CB2C2A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Powder 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>Powder Type</w:t>
            </w:r>
            <w:r>
              <w:rPr>
                <w:rFonts w:ascii="Arial" w:hAnsi="Arial"/>
                <w:b/>
              </w:rPr>
              <w:t xml:space="preserve"> ________________</w:t>
            </w:r>
          </w:p>
          <w:p w14:paraId="7178AD79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3DA40187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57DB7A93" w14:textId="77777777" w:rsidR="00181C1F" w:rsidRDefault="00181C1F">
            <w:pPr>
              <w:ind w:left="153" w:right="153"/>
            </w:pPr>
          </w:p>
        </w:tc>
      </w:tr>
      <w:tr w:rsidR="00181C1F" w14:paraId="53B87B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2DBACCA3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w:pict w14:anchorId="75CA2B50">
                <v:shape id="_x0000_s1097" type="#_x0000_t202" style="position:absolute;left:0;text-align:left;margin-left:307.75pt;margin-top:149.7pt;width:88.45pt;height:10.15pt;z-index:20;mso-position-horizontal-relative:text;mso-position-vertical-relative:text" o:allowincell="f" filled="f" stroked="f">
                  <v:textbox inset=".72pt,.72pt,.72pt,.72pt">
                    <w:txbxContent>
                      <w:p w14:paraId="361F5356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</w:rPr>
              <w:pict w14:anchorId="67EC8C9A">
                <v:shape id="_x0000_s1094" type="#_x0000_t202" style="position:absolute;left:0;text-align:left;margin-left:316.45pt;margin-top:480.95pt;width:65.75pt;height:54.1pt;z-index:-4;mso-wrap-distance-left:5.75pt;mso-wrap-distance-top:5.75pt;mso-wrap-distance-right:5.75pt;mso-wrap-distance-bottom:5.75pt;mso-position-horizontal-relative:text;mso-position-vertical-relative:page" o:allowincell="f" stroked="f">
                  <v:textbox style="mso-next-textbox:#_x0000_s1094" inset="2.16pt,2.16pt,2.16pt,2.16pt">
                    <w:txbxContent>
                      <w:p w14:paraId="50B012CD" w14:textId="77777777" w:rsidR="00181C1F" w:rsidRDefault="00181C1F">
                        <w:r>
                          <w:pict w14:anchorId="408552C4">
                            <v:shape id="_x0000_i1031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  <w:noProof/>
              </w:rPr>
              <w:pict w14:anchorId="78DAE98D">
                <v:shape id="_x0000_s1087" type="#_x0000_t202" style="position:absolute;left:0;text-align:left;margin-left:6.15pt;margin-top:149.7pt;width:88.45pt;height:10.15pt;z-index:10;mso-position-horizontal-relative:text;mso-position-vertical-relative:text" o:allowincell="f" filled="f" stroked="f">
                  <v:textbox style="mso-next-textbox:#_x0000_s1087" inset=".72pt,.72pt,.72pt,.72pt">
                    <w:txbxContent>
                      <w:p w14:paraId="3862EC40" w14:textId="77777777" w:rsidR="00181C1F" w:rsidRDefault="00181C1F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Honeywell Sportsman Club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</w:rPr>
              <w:pict w14:anchorId="013EBEDD">
                <v:shape id="_x0000_s1084" type="#_x0000_t202" style="position:absolute;left:0;text-align:left;margin-left:14.35pt;margin-top:479.95pt;width:65.75pt;height:54.1pt;z-index:-14;mso-wrap-distance-left:5.75pt;mso-wrap-distance-top:5.75pt;mso-wrap-distance-right:5.75pt;mso-wrap-distance-bottom:5.75pt;mso-position-horizontal-relative:text;mso-position-vertical-relative:page" o:allowincell="f" stroked="f">
                  <v:textbox style="mso-next-textbox:#_x0000_s1084" inset="2.16pt,2.16pt,2.16pt,2.16pt">
                    <w:txbxContent>
                      <w:p w14:paraId="28A55FE0" w14:textId="77777777" w:rsidR="00181C1F" w:rsidRDefault="00181C1F">
                        <w:r>
                          <w:pict w14:anchorId="55C4ED50">
                            <v:shape id="_x0000_i1032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72495C88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036FCD03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7318AC73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149CB91B" w14:textId="77777777" w:rsidR="00CB2C2A" w:rsidRDefault="00CB2C2A" w:rsidP="00CB2C2A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Powder 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>Powder Type</w:t>
            </w:r>
            <w:r>
              <w:rPr>
                <w:rFonts w:ascii="Arial" w:hAnsi="Arial"/>
                <w:b/>
              </w:rPr>
              <w:t xml:space="preserve"> ________________</w:t>
            </w:r>
          </w:p>
          <w:p w14:paraId="5B760810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5A20440C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22DF7254" w14:textId="77777777" w:rsidR="00181C1F" w:rsidRDefault="00181C1F">
            <w:pPr>
              <w:ind w:left="153" w:right="153"/>
            </w:pPr>
          </w:p>
        </w:tc>
        <w:tc>
          <w:tcPr>
            <w:tcW w:w="270" w:type="dxa"/>
            <w:vAlign w:val="center"/>
          </w:tcPr>
          <w:p w14:paraId="7131BE8E" w14:textId="77777777" w:rsidR="00181C1F" w:rsidRDefault="00181C1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14:paraId="1C6836B6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6507B7F6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74293C05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6CF07BFB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60D1493D" w14:textId="77777777" w:rsidR="00181C1F" w:rsidRDefault="00400884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Powder 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>Powder Type</w:t>
            </w:r>
            <w:r>
              <w:rPr>
                <w:rFonts w:ascii="Arial" w:hAnsi="Arial"/>
                <w:b/>
              </w:rPr>
              <w:t xml:space="preserve"> ________________</w:t>
            </w:r>
          </w:p>
          <w:p w14:paraId="57F38924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34E11E11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3B4B52E9" w14:textId="77777777" w:rsidR="00181C1F" w:rsidRDefault="00181C1F">
            <w:pPr>
              <w:ind w:left="153" w:right="153"/>
            </w:pPr>
          </w:p>
        </w:tc>
      </w:tr>
      <w:tr w:rsidR="00181C1F" w14:paraId="58779A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675C3DF4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w:pict w14:anchorId="5F2CC27B">
                <v:shape id="_x0000_s1096" type="#_x0000_t202" style="position:absolute;left:0;text-align:left;margin-left:315.95pt;margin-top:624.95pt;width:65.75pt;height:54.1pt;z-index:-2;mso-wrap-distance-left:5.75pt;mso-wrap-distance-top:5.75pt;mso-wrap-distance-right:5.75pt;mso-wrap-distance-bottom:5.75pt;mso-position-horizontal-relative:text;mso-position-vertical-relative:page" o:allowincell="f" stroked="f">
                  <v:textbox style="mso-next-textbox:#_x0000_s1096" inset="2.16pt,2.16pt,2.16pt,2.16pt">
                    <w:txbxContent>
                      <w:p w14:paraId="3D143097" w14:textId="77777777" w:rsidR="00181C1F" w:rsidRDefault="00181C1F">
                        <w:r>
                          <w:pict w14:anchorId="7ED0F42B">
                            <v:shape id="_x0000_i1033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  <w:noProof/>
              </w:rPr>
              <w:pict w14:anchorId="532DCA3E">
                <v:shape id="_x0000_s1086" type="#_x0000_t202" style="position:absolute;left:0;text-align:left;margin-left:14.35pt;margin-top:624.5pt;width:65.75pt;height:54.1pt;z-index:-12;mso-wrap-distance-left:5.75pt;mso-wrap-distance-top:5.75pt;mso-wrap-distance-right:5.75pt;mso-wrap-distance-bottom:5.75pt;mso-position-horizontal-relative:text;mso-position-vertical-relative:page" o:allowincell="f" stroked="f">
                  <v:textbox style="mso-next-textbox:#_x0000_s1086" inset="2.16pt,2.16pt,2.16pt,2.16pt">
                    <w:txbxContent>
                      <w:p w14:paraId="65769718" w14:textId="77777777" w:rsidR="00181C1F" w:rsidRDefault="00181C1F">
                        <w:r>
                          <w:pict w14:anchorId="31341B38">
                            <v:shape id="_x0000_i1034" type="#_x0000_t75" style="width:61.5pt;height:49.5pt" fillcolor="window">
                              <v:imagedata r:id="rId4" o:title="ELK"/>
                            </v:shape>
                          </w:pic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58C1AA55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18B05FEA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415C501A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0D79C2DA" w14:textId="77777777" w:rsidR="00CB2C2A" w:rsidRDefault="00CB2C2A" w:rsidP="00CB2C2A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Powder 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>Powder Type</w:t>
            </w:r>
            <w:r>
              <w:rPr>
                <w:rFonts w:ascii="Arial" w:hAnsi="Arial"/>
                <w:b/>
              </w:rPr>
              <w:t xml:space="preserve"> ________________</w:t>
            </w:r>
          </w:p>
          <w:p w14:paraId="1334CAAA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6B4F8856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652E4E5D" w14:textId="77777777" w:rsidR="00181C1F" w:rsidRDefault="00181C1F">
            <w:pPr>
              <w:ind w:left="153" w:right="153"/>
            </w:pPr>
          </w:p>
        </w:tc>
        <w:tc>
          <w:tcPr>
            <w:tcW w:w="270" w:type="dxa"/>
            <w:vAlign w:val="center"/>
          </w:tcPr>
          <w:p w14:paraId="3C814131" w14:textId="77777777" w:rsidR="00181C1F" w:rsidRDefault="00181C1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14:paraId="45AED4DC" w14:textId="77777777" w:rsidR="00181C1F" w:rsidRDefault="00181C1F">
            <w:pPr>
              <w:spacing w:before="160"/>
              <w:ind w:left="2074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</w:rPr>
              <w:t>___________________________</w:t>
            </w:r>
          </w:p>
          <w:p w14:paraId="5F28D084" w14:textId="77777777" w:rsidR="00181C1F" w:rsidRDefault="00181C1F">
            <w:pPr>
              <w:spacing w:before="160"/>
              <w:ind w:left="2070" w:right="1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Caliber </w:t>
            </w:r>
            <w:r>
              <w:rPr>
                <w:rFonts w:ascii="Arial" w:hAnsi="Arial"/>
                <w:b/>
              </w:rPr>
              <w:t>_________________________</w:t>
            </w:r>
          </w:p>
          <w:p w14:paraId="3BD43491" w14:textId="77777777" w:rsidR="00181C1F" w:rsidRDefault="00181C1F">
            <w:pPr>
              <w:spacing w:before="160"/>
              <w:ind w:left="207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Case  </w:t>
            </w:r>
            <w:r>
              <w:rPr>
                <w:rFonts w:ascii="Arial" w:hAnsi="Arial"/>
                <w:b/>
              </w:rPr>
              <w:t>__________________________</w:t>
            </w:r>
          </w:p>
          <w:p w14:paraId="56F165A2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Bullet Wt. &amp; Type </w:t>
            </w:r>
            <w:r>
              <w:rPr>
                <w:rFonts w:ascii="Arial" w:hAnsi="Arial"/>
                <w:b/>
              </w:rPr>
              <w:t xml:space="preserve"> _________________________________</w:t>
            </w:r>
          </w:p>
          <w:p w14:paraId="05D4D238" w14:textId="77777777" w:rsidR="00CB2C2A" w:rsidRDefault="00CB2C2A" w:rsidP="00CB2C2A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Powder Wt.</w:t>
            </w:r>
            <w:r>
              <w:rPr>
                <w:rFonts w:ascii="Arial" w:hAnsi="Arial"/>
                <w:b/>
              </w:rPr>
              <w:t xml:space="preserve"> __________  </w:t>
            </w:r>
            <w:r>
              <w:rPr>
                <w:rFonts w:ascii="Arial" w:hAnsi="Arial"/>
              </w:rPr>
              <w:t>Powder Type</w:t>
            </w:r>
            <w:r>
              <w:rPr>
                <w:rFonts w:ascii="Arial" w:hAnsi="Arial"/>
                <w:b/>
              </w:rPr>
              <w:t xml:space="preserve"> ________________</w:t>
            </w:r>
          </w:p>
          <w:p w14:paraId="50916411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Primer</w:t>
            </w:r>
            <w:r>
              <w:rPr>
                <w:rFonts w:ascii="Arial" w:hAnsi="Arial"/>
                <w:b/>
              </w:rPr>
              <w:t xml:space="preserve"> _________________  </w:t>
            </w:r>
            <w:r>
              <w:rPr>
                <w:rFonts w:ascii="Arial" w:hAnsi="Arial"/>
              </w:rPr>
              <w:t xml:space="preserve">C.O.L.  </w:t>
            </w:r>
            <w:r>
              <w:rPr>
                <w:rFonts w:ascii="Arial" w:hAnsi="Arial"/>
                <w:b/>
              </w:rPr>
              <w:t>__________________</w:t>
            </w:r>
          </w:p>
          <w:p w14:paraId="74B8C314" w14:textId="77777777" w:rsidR="00181C1F" w:rsidRDefault="00181C1F">
            <w:pPr>
              <w:spacing w:before="160"/>
              <w:ind w:left="180" w:right="15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Velocity</w:t>
            </w:r>
            <w:r>
              <w:rPr>
                <w:rFonts w:ascii="Arial" w:hAnsi="Arial"/>
                <w:b/>
              </w:rPr>
              <w:t xml:space="preserve"> ________________  </w:t>
            </w:r>
            <w:r>
              <w:rPr>
                <w:rFonts w:ascii="Arial" w:hAnsi="Arial"/>
              </w:rPr>
              <w:t>Energy</w:t>
            </w:r>
            <w:r>
              <w:rPr>
                <w:rFonts w:ascii="Arial" w:hAnsi="Arial"/>
                <w:b/>
              </w:rPr>
              <w:t xml:space="preserve"> __________________</w:t>
            </w:r>
          </w:p>
          <w:p w14:paraId="6F20CD79" w14:textId="77777777" w:rsidR="00181C1F" w:rsidRDefault="00181C1F">
            <w:pPr>
              <w:ind w:left="153" w:right="153"/>
            </w:pPr>
          </w:p>
        </w:tc>
      </w:tr>
    </w:tbl>
    <w:p w14:paraId="7F7CC628" w14:textId="77777777" w:rsidR="00181C1F" w:rsidRDefault="00181C1F">
      <w:pPr>
        <w:rPr>
          <w:vanish/>
        </w:rPr>
      </w:pPr>
    </w:p>
    <w:sectPr w:rsidR="00181C1F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C2A"/>
    <w:rsid w:val="00181C1F"/>
    <w:rsid w:val="00400884"/>
    <w:rsid w:val="00B64123"/>
    <w:rsid w:val="00CB2C2A"/>
    <w:rsid w:val="00D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</o:shapelayout>
  </w:shapeDefaults>
  <w:decimalSymbol w:val="."/>
  <w:listSeparator w:val=","/>
  <w14:docId w14:val="57141E8A"/>
  <w15:chartTrackingRefBased/>
  <w15:docId w15:val="{6983CD4D-4A1A-477A-8B72-73965A59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C2A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___________________________</vt:lpstr>
    </vt:vector>
  </TitlesOfParts>
  <Company> 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___________________________</dc:title>
  <dc:subject/>
  <dc:creator>Dan</dc:creator>
  <cp:keywords/>
  <dc:description/>
  <cp:lastModifiedBy>Dan Martinez</cp:lastModifiedBy>
  <cp:revision>2</cp:revision>
  <cp:lastPrinted>1999-06-08T03:44:00Z</cp:lastPrinted>
  <dcterms:created xsi:type="dcterms:W3CDTF">2024-08-30T17:03:00Z</dcterms:created>
  <dcterms:modified xsi:type="dcterms:W3CDTF">2024-08-30T17:03:00Z</dcterms:modified>
</cp:coreProperties>
</file>